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481B" w14:textId="1C2423E7" w:rsidR="00F94BC3" w:rsidRPr="00543F90" w:rsidRDefault="000E42C6" w:rsidP="00F94BC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sr-Cyrl-RS"/>
        </w:rPr>
        <w:drawing>
          <wp:anchor distT="0" distB="0" distL="114300" distR="114300" simplePos="0" relativeHeight="251658240" behindDoc="0" locked="0" layoutInCell="1" allowOverlap="1" wp14:anchorId="75D69C1C" wp14:editId="35C463F4">
            <wp:simplePos x="0" y="0"/>
            <wp:positionH relativeFrom="margin">
              <wp:posOffset>3629025</wp:posOffset>
            </wp:positionH>
            <wp:positionV relativeFrom="margin">
              <wp:posOffset>-302260</wp:posOffset>
            </wp:positionV>
            <wp:extent cx="2967355" cy="28289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B30FF" w14:textId="34943865" w:rsidR="008D271B" w:rsidRPr="00543F90" w:rsidRDefault="008D271B" w:rsidP="00F94BC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543F9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Уч</w:t>
      </w:r>
      <w:r w:rsidR="003B7D7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итењица:</w:t>
      </w:r>
      <w:r w:rsidRPr="00543F9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Јелена Симић</w:t>
      </w:r>
    </w:p>
    <w:p w14:paraId="4BBCDA00" w14:textId="1F8428C2" w:rsidR="006C3698" w:rsidRPr="00543F90" w:rsidRDefault="00F94BC3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3F90">
        <w:rPr>
          <w:rFonts w:ascii="Times New Roman" w:hAnsi="Times New Roman" w:cs="Times New Roman"/>
          <w:sz w:val="26"/>
          <w:szCs w:val="26"/>
          <w:lang w:val="sr-Cyrl-RS"/>
        </w:rPr>
        <w:t>Алексић Петар</w:t>
      </w:r>
    </w:p>
    <w:p w14:paraId="35B00507" w14:textId="15614CC5" w:rsidR="008F4D7F" w:rsidRPr="00543F90" w:rsidRDefault="008F4D7F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3F90">
        <w:rPr>
          <w:rFonts w:ascii="Times New Roman" w:hAnsi="Times New Roman" w:cs="Times New Roman"/>
          <w:sz w:val="26"/>
          <w:szCs w:val="26"/>
          <w:lang w:val="sr-Cyrl-RS"/>
        </w:rPr>
        <w:t>Богојевић Маргита</w:t>
      </w:r>
    </w:p>
    <w:p w14:paraId="50CAE1B5" w14:textId="2A59AF1F" w:rsidR="008F4D7F" w:rsidRPr="00543F90" w:rsidRDefault="008F4D7F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3F90">
        <w:rPr>
          <w:rFonts w:ascii="Times New Roman" w:hAnsi="Times New Roman" w:cs="Times New Roman"/>
          <w:sz w:val="26"/>
          <w:szCs w:val="26"/>
          <w:lang w:val="sr-Cyrl-RS"/>
        </w:rPr>
        <w:t>Владушић Тара</w:t>
      </w:r>
    </w:p>
    <w:p w14:paraId="149ACE2B" w14:textId="53B2AD79" w:rsidR="00F94BC3" w:rsidRPr="00543F90" w:rsidRDefault="00F94BC3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3F90">
        <w:rPr>
          <w:rFonts w:ascii="Times New Roman" w:hAnsi="Times New Roman" w:cs="Times New Roman"/>
          <w:sz w:val="26"/>
          <w:szCs w:val="26"/>
          <w:lang w:val="sr-Cyrl-RS"/>
        </w:rPr>
        <w:t>Вишњић Лазар</w:t>
      </w:r>
    </w:p>
    <w:p w14:paraId="4446B58C" w14:textId="1FC8CB9D" w:rsidR="008F4D7F" w:rsidRPr="00543F90" w:rsidRDefault="008F4D7F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3F90">
        <w:rPr>
          <w:rFonts w:ascii="Times New Roman" w:hAnsi="Times New Roman" w:cs="Times New Roman"/>
          <w:sz w:val="26"/>
          <w:szCs w:val="26"/>
          <w:lang w:val="sr-Cyrl-RS"/>
        </w:rPr>
        <w:t>Ганић Наталија</w:t>
      </w:r>
    </w:p>
    <w:p w14:paraId="6637334E" w14:textId="11D1E6D2" w:rsidR="00B232E6" w:rsidRPr="00595203" w:rsidRDefault="008F4D7F" w:rsidP="005952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3F90">
        <w:rPr>
          <w:rFonts w:ascii="Times New Roman" w:hAnsi="Times New Roman" w:cs="Times New Roman"/>
          <w:sz w:val="26"/>
          <w:szCs w:val="26"/>
          <w:lang w:val="sr-Cyrl-RS"/>
        </w:rPr>
        <w:t>Дошић Марко</w:t>
      </w:r>
    </w:p>
    <w:p w14:paraId="20A934F1" w14:textId="77777777" w:rsidR="008F4D7F" w:rsidRPr="00543F90" w:rsidRDefault="008F4D7F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3F90">
        <w:rPr>
          <w:rFonts w:ascii="Times New Roman" w:hAnsi="Times New Roman" w:cs="Times New Roman"/>
          <w:sz w:val="26"/>
          <w:szCs w:val="26"/>
          <w:lang w:val="sr-Cyrl-RS"/>
        </w:rPr>
        <w:t>Ђорђевић Коста</w:t>
      </w:r>
    </w:p>
    <w:p w14:paraId="752259DB" w14:textId="019A1829" w:rsidR="008F4D7F" w:rsidRPr="00754FD3" w:rsidRDefault="008F4D7F" w:rsidP="00754F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3F90">
        <w:rPr>
          <w:rFonts w:ascii="Times New Roman" w:hAnsi="Times New Roman" w:cs="Times New Roman"/>
          <w:sz w:val="26"/>
          <w:szCs w:val="26"/>
          <w:lang w:val="sr-Cyrl-RS"/>
        </w:rPr>
        <w:t>Ђорђевић Лена</w:t>
      </w:r>
    </w:p>
    <w:p w14:paraId="47285AB6" w14:textId="438C3707" w:rsidR="008F4D7F" w:rsidRPr="001C6F46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F4D7F" w:rsidRPr="00543F90">
        <w:rPr>
          <w:rFonts w:ascii="Times New Roman" w:hAnsi="Times New Roman" w:cs="Times New Roman"/>
          <w:sz w:val="26"/>
          <w:szCs w:val="26"/>
          <w:lang w:val="sr-Cyrl-RS"/>
        </w:rPr>
        <w:t>Јовановић Љубица</w:t>
      </w:r>
    </w:p>
    <w:p w14:paraId="7527E653" w14:textId="43CF299A" w:rsidR="001C6F46" w:rsidRPr="00543F90" w:rsidRDefault="001C6F46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B6352C">
        <w:rPr>
          <w:rFonts w:ascii="Times New Roman" w:hAnsi="Times New Roman" w:cs="Times New Roman"/>
          <w:sz w:val="26"/>
          <w:szCs w:val="26"/>
          <w:lang w:val="sr-Cyrl-RS"/>
        </w:rPr>
        <w:t>Костић Дуња</w:t>
      </w:r>
    </w:p>
    <w:p w14:paraId="1A190D20" w14:textId="507893CC" w:rsidR="00F94BC3" w:rsidRPr="00543F90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94BC3" w:rsidRPr="00543F90">
        <w:rPr>
          <w:rFonts w:ascii="Times New Roman" w:hAnsi="Times New Roman" w:cs="Times New Roman"/>
          <w:sz w:val="26"/>
          <w:szCs w:val="26"/>
          <w:lang w:val="sr-Cyrl-RS"/>
        </w:rPr>
        <w:t>Крстајић Јован</w:t>
      </w:r>
    </w:p>
    <w:p w14:paraId="3F98014E" w14:textId="3CCAC6CF" w:rsidR="00F94BC3" w:rsidRPr="00543F90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94BC3" w:rsidRPr="00543F90">
        <w:rPr>
          <w:rFonts w:ascii="Times New Roman" w:hAnsi="Times New Roman" w:cs="Times New Roman"/>
          <w:sz w:val="26"/>
          <w:szCs w:val="26"/>
          <w:lang w:val="sr-Cyrl-RS"/>
        </w:rPr>
        <w:t>Ловрић Јанко</w:t>
      </w:r>
    </w:p>
    <w:p w14:paraId="3761CFD2" w14:textId="4A39DAE6" w:rsidR="008F4D7F" w:rsidRPr="00543F90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F4D7F" w:rsidRPr="00543F90">
        <w:rPr>
          <w:rFonts w:ascii="Times New Roman" w:hAnsi="Times New Roman" w:cs="Times New Roman"/>
          <w:sz w:val="26"/>
          <w:szCs w:val="26"/>
          <w:lang w:val="sr-Cyrl-RS"/>
        </w:rPr>
        <w:t>Марић Сава</w:t>
      </w:r>
    </w:p>
    <w:p w14:paraId="44BC303D" w14:textId="288F9262" w:rsidR="008F4D7F" w:rsidRPr="00543F90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F4D7F" w:rsidRPr="00543F90">
        <w:rPr>
          <w:rFonts w:ascii="Times New Roman" w:hAnsi="Times New Roman" w:cs="Times New Roman"/>
          <w:sz w:val="26"/>
          <w:szCs w:val="26"/>
          <w:lang w:val="sr-Cyrl-RS"/>
        </w:rPr>
        <w:t>Марковић Маша</w:t>
      </w:r>
    </w:p>
    <w:p w14:paraId="10EA1468" w14:textId="26EF7180" w:rsidR="008F4D7F" w:rsidRPr="00543F90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F4D7F" w:rsidRPr="00543F90">
        <w:rPr>
          <w:rFonts w:ascii="Times New Roman" w:hAnsi="Times New Roman" w:cs="Times New Roman"/>
          <w:sz w:val="26"/>
          <w:szCs w:val="26"/>
          <w:lang w:val="sr-Cyrl-RS"/>
        </w:rPr>
        <w:t>Миловановић Софија</w:t>
      </w:r>
    </w:p>
    <w:p w14:paraId="455D5722" w14:textId="4AE2024F" w:rsidR="008F4D7F" w:rsidRPr="00543F90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F4D7F" w:rsidRPr="00543F90">
        <w:rPr>
          <w:rFonts w:ascii="Times New Roman" w:hAnsi="Times New Roman" w:cs="Times New Roman"/>
          <w:sz w:val="26"/>
          <w:szCs w:val="26"/>
          <w:lang w:val="sr-Cyrl-RS"/>
        </w:rPr>
        <w:t>Пуповић Данило</w:t>
      </w:r>
    </w:p>
    <w:p w14:paraId="0242CE83" w14:textId="5B7F5D20" w:rsidR="008F4D7F" w:rsidRPr="00543F90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F4D7F" w:rsidRPr="00543F90">
        <w:rPr>
          <w:rFonts w:ascii="Times New Roman" w:hAnsi="Times New Roman" w:cs="Times New Roman"/>
          <w:sz w:val="26"/>
          <w:szCs w:val="26"/>
          <w:lang w:val="sr-Cyrl-RS"/>
        </w:rPr>
        <w:t>Ранчић Софија</w:t>
      </w:r>
    </w:p>
    <w:p w14:paraId="42101BDD" w14:textId="402478F4" w:rsidR="008F4D7F" w:rsidRPr="00543F90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F4D7F" w:rsidRPr="00543F90">
        <w:rPr>
          <w:rFonts w:ascii="Times New Roman" w:hAnsi="Times New Roman" w:cs="Times New Roman"/>
          <w:sz w:val="26"/>
          <w:szCs w:val="26"/>
          <w:lang w:val="sr-Cyrl-RS"/>
        </w:rPr>
        <w:t>Симић Дарио</w:t>
      </w:r>
    </w:p>
    <w:p w14:paraId="21A99421" w14:textId="52410ACC" w:rsidR="008F4D7F" w:rsidRPr="00543F90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F4D7F" w:rsidRPr="00543F90">
        <w:rPr>
          <w:rFonts w:ascii="Times New Roman" w:hAnsi="Times New Roman" w:cs="Times New Roman"/>
          <w:sz w:val="26"/>
          <w:szCs w:val="26"/>
          <w:lang w:val="sr-Cyrl-RS"/>
        </w:rPr>
        <w:t>Симић Тијана</w:t>
      </w:r>
    </w:p>
    <w:p w14:paraId="35B7709B" w14:textId="24480C01" w:rsidR="008F4D7F" w:rsidRPr="00543F90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F4D7F" w:rsidRPr="00543F90">
        <w:rPr>
          <w:rFonts w:ascii="Times New Roman" w:hAnsi="Times New Roman" w:cs="Times New Roman"/>
          <w:sz w:val="26"/>
          <w:szCs w:val="26"/>
          <w:lang w:val="sr-Cyrl-RS"/>
        </w:rPr>
        <w:t>Спасеновић Алекс</w:t>
      </w:r>
    </w:p>
    <w:p w14:paraId="33094EB1" w14:textId="7B01384F" w:rsidR="008F4D7F" w:rsidRPr="00543F90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F4D7F" w:rsidRPr="00543F90">
        <w:rPr>
          <w:rFonts w:ascii="Times New Roman" w:hAnsi="Times New Roman" w:cs="Times New Roman"/>
          <w:sz w:val="26"/>
          <w:szCs w:val="26"/>
          <w:lang w:val="sr-Cyrl-RS"/>
        </w:rPr>
        <w:t>Спасић Вељко</w:t>
      </w:r>
    </w:p>
    <w:p w14:paraId="0991C04C" w14:textId="78DA2682" w:rsidR="008F4D7F" w:rsidRPr="00543F90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F4D7F" w:rsidRPr="00543F90">
        <w:rPr>
          <w:rFonts w:ascii="Times New Roman" w:hAnsi="Times New Roman" w:cs="Times New Roman"/>
          <w:sz w:val="26"/>
          <w:szCs w:val="26"/>
          <w:lang w:val="sr-Cyrl-RS"/>
        </w:rPr>
        <w:t>Спасојевућ Лука</w:t>
      </w:r>
    </w:p>
    <w:p w14:paraId="5F2752A1" w14:textId="64043426" w:rsidR="008F4D7F" w:rsidRPr="00543F90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94BC3" w:rsidRPr="00543F90">
        <w:rPr>
          <w:rFonts w:ascii="Times New Roman" w:hAnsi="Times New Roman" w:cs="Times New Roman"/>
          <w:sz w:val="26"/>
          <w:szCs w:val="26"/>
          <w:lang w:val="sr-Cyrl-RS"/>
        </w:rPr>
        <w:t>Стојановић Вукашин</w:t>
      </w:r>
    </w:p>
    <w:p w14:paraId="13DBC4F7" w14:textId="10517771" w:rsidR="008F4D7F" w:rsidRPr="00543F90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94BC3" w:rsidRPr="00543F90">
        <w:rPr>
          <w:rFonts w:ascii="Times New Roman" w:hAnsi="Times New Roman" w:cs="Times New Roman"/>
          <w:sz w:val="26"/>
          <w:szCs w:val="26"/>
          <w:lang w:val="sr-Cyrl-RS"/>
        </w:rPr>
        <w:t>Топаловић Маша</w:t>
      </w:r>
    </w:p>
    <w:p w14:paraId="6E944B50" w14:textId="205FD12A" w:rsidR="008F4D7F" w:rsidRPr="00543F90" w:rsidRDefault="00543F90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94BC3" w:rsidRPr="00543F90">
        <w:rPr>
          <w:rFonts w:ascii="Times New Roman" w:hAnsi="Times New Roman" w:cs="Times New Roman"/>
          <w:sz w:val="26"/>
          <w:szCs w:val="26"/>
          <w:lang w:val="sr-Cyrl-RS"/>
        </w:rPr>
        <w:t>Филиповић Доротеа</w:t>
      </w:r>
    </w:p>
    <w:p w14:paraId="4504B9F8" w14:textId="768BDC6D" w:rsidR="00F94BC3" w:rsidRPr="00543F90" w:rsidRDefault="00F94BC3" w:rsidP="008F4D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3F90">
        <w:rPr>
          <w:rFonts w:ascii="Times New Roman" w:hAnsi="Times New Roman" w:cs="Times New Roman"/>
          <w:sz w:val="26"/>
          <w:szCs w:val="26"/>
          <w:lang w:val="sr-Cyrl-RS"/>
        </w:rPr>
        <w:t>Фрковић Анастасиј</w:t>
      </w:r>
      <w:r w:rsidR="00D077F5" w:rsidRPr="00543F90">
        <w:rPr>
          <w:rFonts w:ascii="Times New Roman" w:hAnsi="Times New Roman" w:cs="Times New Roman"/>
          <w:sz w:val="26"/>
          <w:szCs w:val="26"/>
          <w:lang w:val="sr-Latn-RS"/>
        </w:rPr>
        <w:t>a</w:t>
      </w:r>
    </w:p>
    <w:sectPr w:rsidR="00F94BC3" w:rsidRPr="00543F90" w:rsidSect="00543F9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3C16"/>
    <w:multiLevelType w:val="hybridMultilevel"/>
    <w:tmpl w:val="9370D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A74C0"/>
    <w:multiLevelType w:val="hybridMultilevel"/>
    <w:tmpl w:val="0E38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C6B7E"/>
    <w:multiLevelType w:val="hybridMultilevel"/>
    <w:tmpl w:val="A648AF1A"/>
    <w:lvl w:ilvl="0" w:tplc="96665E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C3"/>
    <w:rsid w:val="00007C2A"/>
    <w:rsid w:val="000E42C6"/>
    <w:rsid w:val="001C6F46"/>
    <w:rsid w:val="003B7D70"/>
    <w:rsid w:val="00543F90"/>
    <w:rsid w:val="00595203"/>
    <w:rsid w:val="006C3698"/>
    <w:rsid w:val="00754FD3"/>
    <w:rsid w:val="008D271B"/>
    <w:rsid w:val="008F4D7F"/>
    <w:rsid w:val="00A73F2A"/>
    <w:rsid w:val="00B232E6"/>
    <w:rsid w:val="00D077F5"/>
    <w:rsid w:val="00F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B7F7"/>
  <w15:chartTrackingRefBased/>
  <w15:docId w15:val="{7DE5C8E0-D892-4880-B8AC-BE6E5F22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2020-08-20T10:06:00Z</cp:lastPrinted>
  <dcterms:created xsi:type="dcterms:W3CDTF">2020-07-15T12:18:00Z</dcterms:created>
  <dcterms:modified xsi:type="dcterms:W3CDTF">2020-08-28T09:53:00Z</dcterms:modified>
</cp:coreProperties>
</file>